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064"/>
        <w:gridCol w:w="4381"/>
      </w:tblGrid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color w:val="625F5F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b/>
                <w:color w:val="625F5F"/>
                <w:szCs w:val="18"/>
                <w:lang w:eastAsia="ru-RU"/>
              </w:rPr>
              <w:t xml:space="preserve">Информация о </w:t>
            </w:r>
            <w:proofErr w:type="gramStart"/>
            <w:r w:rsidRPr="00890610">
              <w:rPr>
                <w:rFonts w:ascii="Arial" w:eastAsia="Times New Roman" w:hAnsi="Arial" w:cs="Arial"/>
                <w:b/>
                <w:color w:val="625F5F"/>
                <w:szCs w:val="18"/>
                <w:lang w:eastAsia="ru-RU"/>
              </w:rPr>
              <w:t>договоре</w:t>
            </w:r>
            <w:proofErr w:type="gramEnd"/>
            <w:r w:rsidRPr="00890610">
              <w:rPr>
                <w:rFonts w:ascii="Arial" w:eastAsia="Times New Roman" w:hAnsi="Arial" w:cs="Arial"/>
                <w:b/>
                <w:color w:val="625F5F"/>
                <w:szCs w:val="18"/>
                <w:lang w:eastAsia="ru-RU"/>
              </w:rPr>
              <w:t xml:space="preserve"> о закупке товаров, работ, услуг </w:t>
            </w:r>
          </w:p>
          <w:p w:rsidR="00890610" w:rsidRPr="00890610" w:rsidRDefault="00890610" w:rsidP="00890610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b/>
                <w:color w:val="625F5F"/>
                <w:szCs w:val="18"/>
                <w:lang w:eastAsia="ru-RU"/>
              </w:rPr>
              <w:t>№___________________</w:t>
            </w:r>
          </w:p>
        </w:tc>
      </w:tr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7353AC" w:rsidP="00890610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625F5F"/>
                <w:sz w:val="18"/>
                <w:szCs w:val="18"/>
                <w:lang w:eastAsia="ru-RU"/>
              </w:rPr>
              <w:t>Дата размещения сведений 25.04</w:t>
            </w:r>
            <w:r w:rsidR="00890610" w:rsidRPr="00890610">
              <w:rPr>
                <w:rFonts w:ascii="Arial" w:eastAsia="Times New Roman" w:hAnsi="Arial" w:cs="Arial"/>
                <w:b/>
                <w:color w:val="625F5F"/>
                <w:sz w:val="18"/>
                <w:szCs w:val="18"/>
                <w:lang w:eastAsia="ru-RU"/>
              </w:rPr>
              <w:t>.2017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Номер договора: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7353AC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18.4/17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заключения договора: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7353AC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18.04</w:t>
            </w:r>
            <w:r w:rsidR="00890610"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.2017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</w:t>
            </w:r>
            <w:r w:rsidR="007353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звещение о закупке: №31704996696</w:t>
            </w: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</w:t>
            </w:r>
            <w:r w:rsidR="009B6A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Закупка четырехканального системы регистрации фазы радиочастотного сигнала</w:t>
            </w: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от </w:t>
            </w:r>
            <w:r w:rsidR="009B6A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10.04</w:t>
            </w: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 1 «</w:t>
            </w:r>
            <w:r w:rsidR="009B6A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четырехканального системы регистрации фазы радиочастотного сигнала</w:t>
            </w: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закупки: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30000 Закупка у единственного поставщика (подрядчика, исполнителя)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Предмет договора: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9B6A27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четырехканального системы регистрации фазы радиочастотного сигнала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Цена договора: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9B6A27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1 30</w:t>
            </w:r>
            <w:r w:rsid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0 00</w:t>
            </w:r>
            <w:r w:rsidR="00890610"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0.00 (Российский рубль) 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9B6A27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18.04</w:t>
            </w:r>
            <w:r w:rsidR="00890610"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.2017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окончания исполнения договора: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9B6A27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25.09.2017</w:t>
            </w:r>
          </w:p>
        </w:tc>
      </w:tr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Заказчик 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Идентификационный код заказчика: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87736037394773601001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Полное наименование организации: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Федеральное государственное бюджетное учреждение науки Физический институт им. П.Н. Лебедева Российской академии наук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Сокращенное наименование организации: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ФИАН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ОКОПФ: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75103 Федеральные государственные бюджетные учреждения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ИНН/КПП: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7736037394 / 773601001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постановки на учет в налоговом органе: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31.05.1994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ОКПО: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02698766</w:t>
            </w:r>
          </w:p>
        </w:tc>
      </w:tr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Основание для заключения договора </w:t>
            </w:r>
          </w:p>
        </w:tc>
      </w:tr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Документы, подтверждающие основание заключения договора: </w:t>
            </w:r>
          </w:p>
        </w:tc>
      </w:tr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73"/>
              <w:gridCol w:w="4301"/>
              <w:gridCol w:w="1184"/>
              <w:gridCol w:w="1397"/>
            </w:tblGrid>
            <w:tr w:rsidR="00934360" w:rsidRPr="008906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Наименование документа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Наименование протокола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Дата документа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Номер документа</w:t>
                  </w:r>
                </w:p>
              </w:tc>
            </w:tr>
            <w:tr w:rsidR="00934360" w:rsidRPr="008906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Протокол, составленный по результатам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Протокол для способа "Закупка у единственного поставщика (испол</w:t>
                  </w:r>
                  <w:r w:rsidR="009B6A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нителя, подрядчика)" 31704996696</w:t>
                  </w:r>
                  <w:r w:rsidRPr="008906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9B6A27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18.04</w:t>
                  </w:r>
                  <w:r w:rsidR="00890610" w:rsidRPr="008906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.2017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9B6A27" w:rsidP="00890610">
                  <w:pPr>
                    <w:spacing w:after="0" w:line="240" w:lineRule="atLeast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31704996696</w:t>
                  </w:r>
                  <w:r w:rsidR="00890610" w:rsidRPr="008906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-01</w:t>
                  </w:r>
                </w:p>
              </w:tc>
            </w:tr>
          </w:tbl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Информация о поставщиках </w:t>
            </w:r>
          </w:p>
        </w:tc>
      </w:tr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Поставщик (подрядчик исполнитель): </w:t>
            </w:r>
          </w:p>
          <w:p w:rsidR="00C73B0D" w:rsidRDefault="00C73B0D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  <w:p w:rsidR="00C73B0D" w:rsidRPr="00890610" w:rsidRDefault="00C73B0D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Поставщик относится к субъектам малого и среднего предпринимательства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890610" w:rsidRPr="00890610" w:rsidRDefault="009B6A27" w:rsidP="002F592D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ОБЩЕСТВО С ОГРАННИЧЕННОЙ ОТВЕТСТВЕННОСТЬЮ </w:t>
            </w:r>
            <w:r w:rsidR="002F59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«НАНОИНТЕК»</w:t>
            </w:r>
            <w:r w:rsidR="00B254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Сокращенное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890610" w:rsidRPr="00890610" w:rsidRDefault="002F592D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«НАНОИНТЕК</w:t>
            </w:r>
            <w:r w:rsidR="009343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ОКОПФ: </w:t>
            </w:r>
          </w:p>
        </w:tc>
        <w:tc>
          <w:tcPr>
            <w:tcW w:w="0" w:type="auto"/>
            <w:vAlign w:val="center"/>
            <w:hideMark/>
          </w:tcPr>
          <w:p w:rsidR="00890610" w:rsidRPr="00890610" w:rsidRDefault="002F592D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12300</w:t>
            </w:r>
            <w:r w:rsidR="00B254C0">
              <w:rPr>
                <w:rFonts w:ascii="Arial" w:hAnsi="Arial" w:cs="Arial"/>
                <w:color w:val="625F5F"/>
                <w:sz w:val="18"/>
                <w:szCs w:val="18"/>
              </w:rPr>
              <w:t> </w:t>
            </w:r>
            <w:r w:rsidRPr="002F592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Общества с ограниченной ответственностью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890610" w:rsidRPr="00890610" w:rsidRDefault="002F592D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7731403840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890610" w:rsidRPr="00890610" w:rsidRDefault="002F592D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772801001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постановки на учет в налоговом органе: </w:t>
            </w:r>
          </w:p>
        </w:tc>
        <w:tc>
          <w:tcPr>
            <w:tcW w:w="0" w:type="auto"/>
            <w:vAlign w:val="center"/>
            <w:hideMark/>
          </w:tcPr>
          <w:p w:rsidR="00890610" w:rsidRPr="00890610" w:rsidRDefault="002F592D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25.03.2011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ОКПО: </w:t>
            </w:r>
          </w:p>
        </w:tc>
        <w:tc>
          <w:tcPr>
            <w:tcW w:w="0" w:type="auto"/>
            <w:vAlign w:val="center"/>
            <w:hideMark/>
          </w:tcPr>
          <w:p w:rsidR="00890610" w:rsidRPr="00890610" w:rsidRDefault="002F592D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90657407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Адрес: </w:t>
            </w:r>
          </w:p>
        </w:tc>
        <w:tc>
          <w:tcPr>
            <w:tcW w:w="0" w:type="auto"/>
            <w:vAlign w:val="center"/>
            <w:hideMark/>
          </w:tcPr>
          <w:p w:rsidR="00890610" w:rsidRPr="00C73B0D" w:rsidRDefault="002F592D" w:rsidP="00C73B0D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3B0D">
              <w:rPr>
                <w:rFonts w:ascii="Arial" w:hAnsi="Arial" w:cs="Arial"/>
                <w:color w:val="808080" w:themeColor="background1" w:themeShade="80"/>
                <w:sz w:val="18"/>
                <w:szCs w:val="18"/>
                <w:shd w:val="clear" w:color="auto" w:fill="FFFFFF"/>
              </w:rPr>
              <w:t>117420,</w:t>
            </w:r>
            <w:r w:rsidR="00C73B0D">
              <w:rPr>
                <w:rFonts w:ascii="Arial" w:hAnsi="Arial" w:cs="Arial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г. Москва, ул. </w:t>
            </w:r>
            <w:proofErr w:type="spellStart"/>
            <w:r w:rsidR="00C73B0D">
              <w:rPr>
                <w:rFonts w:ascii="Arial" w:hAnsi="Arial" w:cs="Arial"/>
                <w:color w:val="808080" w:themeColor="background1" w:themeShade="80"/>
                <w:sz w:val="18"/>
                <w:szCs w:val="18"/>
                <w:shd w:val="clear" w:color="auto" w:fill="FFFFFF"/>
              </w:rPr>
              <w:t>Наметкина</w:t>
            </w:r>
            <w:proofErr w:type="spellEnd"/>
            <w:r w:rsidR="00C73B0D">
              <w:rPr>
                <w:rFonts w:ascii="Arial" w:hAnsi="Arial" w:cs="Arial"/>
                <w:color w:val="808080" w:themeColor="background1" w:themeShade="80"/>
                <w:sz w:val="18"/>
                <w:szCs w:val="18"/>
                <w:shd w:val="clear" w:color="auto" w:fill="FFFFFF"/>
              </w:rPr>
              <w:t>, д. 14, корп. 2, офис 602</w:t>
            </w:r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Адреса электронной почты: </w:t>
            </w:r>
          </w:p>
        </w:tc>
        <w:tc>
          <w:tcPr>
            <w:tcW w:w="0" w:type="auto"/>
            <w:vAlign w:val="center"/>
            <w:hideMark/>
          </w:tcPr>
          <w:p w:rsidR="00890610" w:rsidRPr="00C73B0D" w:rsidRDefault="00B70C28" w:rsidP="00C73B0D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n</w:t>
            </w:r>
            <w:proofErr w:type="spellStart"/>
            <w:r w:rsidR="00C73B0D">
              <w:rPr>
                <w:rFonts w:ascii="Arial" w:eastAsia="Times New Roman" w:hAnsi="Arial" w:cs="Arial"/>
                <w:color w:val="625F5F"/>
                <w:sz w:val="18"/>
                <w:szCs w:val="18"/>
                <w:lang w:val="en-US" w:eastAsia="ru-RU"/>
              </w:rPr>
              <w:t>anointek</w:t>
            </w:r>
            <w:proofErr w:type="spellEnd"/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@</w:t>
            </w:r>
            <w:proofErr w:type="spellStart"/>
            <w:r w:rsidR="00C73B0D">
              <w:rPr>
                <w:rFonts w:ascii="Arial" w:eastAsia="Times New Roman" w:hAnsi="Arial" w:cs="Arial"/>
                <w:color w:val="625F5F"/>
                <w:sz w:val="18"/>
                <w:szCs w:val="18"/>
                <w:lang w:val="en-US" w:eastAsia="ru-RU"/>
              </w:rPr>
              <w:t>yandex</w:t>
            </w:r>
            <w:proofErr w:type="spellEnd"/>
            <w:r w:rsidRPr="00C73B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C73B0D" w:rsidRPr="00890610" w:rsidTr="008906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Номера телефонов: </w:t>
            </w:r>
          </w:p>
        </w:tc>
        <w:tc>
          <w:tcPr>
            <w:tcW w:w="0" w:type="auto"/>
            <w:vAlign w:val="center"/>
            <w:hideMark/>
          </w:tcPr>
          <w:p w:rsidR="00890610" w:rsidRPr="00C73B0D" w:rsidRDefault="00B70C28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3B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</w:t>
            </w:r>
            <w:r w:rsidR="00890610"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r w:rsidRPr="00C73B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495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 </w:t>
            </w:r>
            <w:r w:rsidR="00C73B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332 00 4</w:t>
            </w:r>
            <w:r w:rsidRPr="00C73B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</w:t>
            </w:r>
          </w:p>
        </w:tc>
      </w:tr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Информация о товарах, работах, услугах </w:t>
            </w:r>
          </w:p>
        </w:tc>
      </w:tr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94"/>
              <w:gridCol w:w="2195"/>
              <w:gridCol w:w="1233"/>
              <w:gridCol w:w="1153"/>
              <w:gridCol w:w="2004"/>
            </w:tblGrid>
            <w:tr w:rsidR="00CB1119" w:rsidRPr="008906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Страна происхождения (производителя) товара</w:t>
                  </w:r>
                </w:p>
              </w:tc>
            </w:tr>
            <w:tr w:rsidR="00CB1119" w:rsidRPr="008906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C73B0D" w:rsidP="00F4012A">
                  <w:pPr>
                    <w:spacing w:after="0" w:line="240" w:lineRule="atLeast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Закупка четырехканального системы регистрации фазы радиочастотного сигнала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012A" w:rsidRDefault="00890610" w:rsidP="00890610">
                  <w:pPr>
                    <w:spacing w:after="0" w:line="240" w:lineRule="atLeast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ОКПД</w:t>
                  </w:r>
                  <w:proofErr w:type="gramStart"/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:</w:t>
                  </w:r>
                  <w:r w:rsidR="00C73B0D" w:rsidRPr="00C73B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</w:t>
                  </w:r>
                  <w:r w:rsidR="00F401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.</w:t>
                  </w:r>
                  <w:r w:rsidR="00C73B0D" w:rsidRPr="00C73B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51</w:t>
                  </w:r>
                  <w:r w:rsidR="00C73B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.</w:t>
                  </w:r>
                  <w:r w:rsidR="00F401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  <w:r w:rsidR="00F4012A" w:rsidRPr="00F401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r w:rsidR="00CB11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.19</w:t>
                  </w:r>
                  <w:r w:rsidRPr="008906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0 </w:t>
                  </w:r>
                  <w:r w:rsidR="00CB11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Инструменты и приборы прочие</w:t>
                  </w:r>
                </w:p>
                <w:p w:rsidR="00890610" w:rsidRPr="00890610" w:rsidRDefault="00890610" w:rsidP="00890610">
                  <w:pPr>
                    <w:spacing w:after="0" w:line="240" w:lineRule="atLeast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CB1119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r w:rsidR="00890610" w:rsidRPr="008906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CB1119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4B5C29" w:rsidRDefault="004B5C29"/>
    <w:sectPr w:rsidR="004B5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10"/>
    <w:rsid w:val="002F592D"/>
    <w:rsid w:val="004B5C29"/>
    <w:rsid w:val="00557365"/>
    <w:rsid w:val="007353AC"/>
    <w:rsid w:val="00890610"/>
    <w:rsid w:val="00934360"/>
    <w:rsid w:val="009B6A27"/>
    <w:rsid w:val="00B254C0"/>
    <w:rsid w:val="00B70C28"/>
    <w:rsid w:val="00C73B0D"/>
    <w:rsid w:val="00CB1119"/>
    <w:rsid w:val="00F4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65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65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 2</dc:creator>
  <cp:lastModifiedBy>job 2</cp:lastModifiedBy>
  <cp:revision>2</cp:revision>
  <dcterms:created xsi:type="dcterms:W3CDTF">2017-04-25T13:30:00Z</dcterms:created>
  <dcterms:modified xsi:type="dcterms:W3CDTF">2017-04-25T13:30:00Z</dcterms:modified>
</cp:coreProperties>
</file>